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02840619"/>
    <w:bookmarkEnd w:id="0"/>
    <w:p w14:paraId="0A1E3E44" w14:textId="10656836" w:rsidR="005911C9" w:rsidRDefault="00AA787C" w:rsidP="00E87B35">
      <w:pPr>
        <w:ind w:hanging="709"/>
      </w:pPr>
      <w:r w:rsidRPr="005911C9">
        <w:object w:dxaOrig="10354" w:dyaOrig="11311" w14:anchorId="4EE574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17.5pt;height:565.5pt" o:ole="">
            <v:imagedata r:id="rId4" o:title=""/>
          </v:shape>
          <o:OLEObject Type="Embed" ProgID="Word.Document.8" ShapeID="_x0000_i1031" DrawAspect="Content" ObjectID="_1709900784" r:id="rId5">
            <o:FieldCodes>\s</o:FieldCodes>
          </o:OLEObject>
        </w:object>
      </w:r>
    </w:p>
    <w:sectPr w:rsidR="00591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C9"/>
    <w:rsid w:val="00063B01"/>
    <w:rsid w:val="00127362"/>
    <w:rsid w:val="00295F67"/>
    <w:rsid w:val="002B3501"/>
    <w:rsid w:val="005911C9"/>
    <w:rsid w:val="00970A0B"/>
    <w:rsid w:val="00AA787C"/>
    <w:rsid w:val="00B15A3B"/>
    <w:rsid w:val="00B46402"/>
    <w:rsid w:val="00CB30AF"/>
    <w:rsid w:val="00CE2F30"/>
    <w:rsid w:val="00CF5928"/>
    <w:rsid w:val="00D80427"/>
    <w:rsid w:val="00E87B35"/>
    <w:rsid w:val="00F554EF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6C2B"/>
  <w15:chartTrackingRefBased/>
  <w15:docId w15:val="{D5905E8A-CA18-4752-969F-D0DF415A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Mijnten</dc:creator>
  <cp:keywords/>
  <dc:description/>
  <cp:lastModifiedBy>W Mijnten</cp:lastModifiedBy>
  <cp:revision>5</cp:revision>
  <cp:lastPrinted>2022-01-04T22:15:00Z</cp:lastPrinted>
  <dcterms:created xsi:type="dcterms:W3CDTF">2022-03-27T12:38:00Z</dcterms:created>
  <dcterms:modified xsi:type="dcterms:W3CDTF">2022-03-27T13:40:00Z</dcterms:modified>
</cp:coreProperties>
</file>