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05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837"/>
      </w:tblGrid>
      <w:tr w:rsidR="00B070CE" w14:paraId="250E9070" w14:textId="77777777" w:rsidTr="00B070CE">
        <w:trPr>
          <w:trHeight w:val="274"/>
        </w:trPr>
        <w:tc>
          <w:tcPr>
            <w:tcW w:w="2265" w:type="dxa"/>
          </w:tcPr>
          <w:p w14:paraId="23EE406D" w14:textId="3D15CA64" w:rsidR="00B070CE" w:rsidRDefault="00B070CE" w:rsidP="00B070CE">
            <w:pPr>
              <w:spacing w:before="240" w:after="100" w:afterAutospacing="1"/>
            </w:pPr>
            <w:r>
              <w:t>9073121 - 9073200</w:t>
            </w:r>
          </w:p>
        </w:tc>
        <w:tc>
          <w:tcPr>
            <w:tcW w:w="2265" w:type="dxa"/>
          </w:tcPr>
          <w:p w14:paraId="062A6088" w14:textId="27E1CD48" w:rsidR="00B070CE" w:rsidRDefault="00B070CE" w:rsidP="00B070CE">
            <w:r>
              <w:t>M. van Panhuis</w:t>
            </w:r>
          </w:p>
        </w:tc>
        <w:tc>
          <w:tcPr>
            <w:tcW w:w="2695" w:type="dxa"/>
          </w:tcPr>
          <w:p w14:paraId="22C5E719" w14:textId="10EDF88A" w:rsidR="00B070CE" w:rsidRDefault="00B070CE" w:rsidP="00B070CE">
            <w:r>
              <w:t>Ericalaan 17</w:t>
            </w:r>
          </w:p>
        </w:tc>
        <w:tc>
          <w:tcPr>
            <w:tcW w:w="1837" w:type="dxa"/>
          </w:tcPr>
          <w:p w14:paraId="1D3F6B92" w14:textId="4741943B" w:rsidR="00B070CE" w:rsidRDefault="00B070CE" w:rsidP="00B070CE">
            <w:r>
              <w:t>06-16814705</w:t>
            </w:r>
          </w:p>
        </w:tc>
      </w:tr>
      <w:tr w:rsidR="00B070CE" w14:paraId="7A7AB817" w14:textId="77777777" w:rsidTr="00B070CE">
        <w:tc>
          <w:tcPr>
            <w:tcW w:w="2265" w:type="dxa"/>
          </w:tcPr>
          <w:p w14:paraId="3AC7EEB5" w14:textId="0777353B" w:rsidR="00B070CE" w:rsidRDefault="00B070CE" w:rsidP="00B070CE">
            <w:pPr>
              <w:spacing w:before="240"/>
            </w:pPr>
            <w:r>
              <w:t>9073201 – 9073300</w:t>
            </w:r>
          </w:p>
        </w:tc>
        <w:tc>
          <w:tcPr>
            <w:tcW w:w="2265" w:type="dxa"/>
          </w:tcPr>
          <w:p w14:paraId="231D5D50" w14:textId="48E42D6C" w:rsidR="00B070CE" w:rsidRDefault="00B070CE" w:rsidP="00B070CE">
            <w:r>
              <w:t>H. Bosch</w:t>
            </w:r>
          </w:p>
        </w:tc>
        <w:tc>
          <w:tcPr>
            <w:tcW w:w="2695" w:type="dxa"/>
          </w:tcPr>
          <w:p w14:paraId="38918B72" w14:textId="402AA43C" w:rsidR="00B070CE" w:rsidRDefault="00B070CE" w:rsidP="00B070CE">
            <w:r>
              <w:t>Hoenderweg 15A</w:t>
            </w:r>
          </w:p>
        </w:tc>
        <w:tc>
          <w:tcPr>
            <w:tcW w:w="1837" w:type="dxa"/>
          </w:tcPr>
          <w:p w14:paraId="429F75E5" w14:textId="1B1B93F7" w:rsidR="00B070CE" w:rsidRDefault="00B070CE" w:rsidP="00B070CE">
            <w:r>
              <w:t>06-29547947</w:t>
            </w:r>
          </w:p>
        </w:tc>
      </w:tr>
      <w:tr w:rsidR="00B070CE" w14:paraId="58553C4A" w14:textId="77777777" w:rsidTr="00B070CE">
        <w:tc>
          <w:tcPr>
            <w:tcW w:w="2265" w:type="dxa"/>
          </w:tcPr>
          <w:p w14:paraId="50F54BC2" w14:textId="63F54246" w:rsidR="00B070CE" w:rsidRDefault="00B070CE" w:rsidP="00B070CE">
            <w:pPr>
              <w:spacing w:before="240"/>
            </w:pPr>
            <w:r>
              <w:t>9073301 – 9073400</w:t>
            </w:r>
          </w:p>
        </w:tc>
        <w:tc>
          <w:tcPr>
            <w:tcW w:w="2265" w:type="dxa"/>
          </w:tcPr>
          <w:p w14:paraId="6D681FA0" w14:textId="331F5E12" w:rsidR="00B070CE" w:rsidRDefault="00B070CE" w:rsidP="00B070CE">
            <w:r>
              <w:t>H.M. Termaat</w:t>
            </w:r>
          </w:p>
        </w:tc>
        <w:tc>
          <w:tcPr>
            <w:tcW w:w="2695" w:type="dxa"/>
          </w:tcPr>
          <w:p w14:paraId="4E922846" w14:textId="4EDE3D62" w:rsidR="00B070CE" w:rsidRDefault="00B070CE" w:rsidP="00B070CE">
            <w:r>
              <w:t>Hoenderweg 15A</w:t>
            </w:r>
          </w:p>
        </w:tc>
        <w:tc>
          <w:tcPr>
            <w:tcW w:w="1837" w:type="dxa"/>
          </w:tcPr>
          <w:p w14:paraId="581FD5AD" w14:textId="41FA7BD3" w:rsidR="00B070CE" w:rsidRDefault="00B070CE" w:rsidP="00B070CE">
            <w:r>
              <w:t>06-29547947</w:t>
            </w:r>
          </w:p>
        </w:tc>
      </w:tr>
      <w:tr w:rsidR="00B070CE" w14:paraId="1CD0D237" w14:textId="77777777" w:rsidTr="00B070CE">
        <w:tc>
          <w:tcPr>
            <w:tcW w:w="2265" w:type="dxa"/>
          </w:tcPr>
          <w:p w14:paraId="58F6D90B" w14:textId="76920D67" w:rsidR="00B070CE" w:rsidRDefault="00B070CE" w:rsidP="00B070CE">
            <w:pPr>
              <w:spacing w:before="240"/>
            </w:pPr>
            <w:r>
              <w:t>9073401 – 9073460</w:t>
            </w:r>
          </w:p>
        </w:tc>
        <w:tc>
          <w:tcPr>
            <w:tcW w:w="2265" w:type="dxa"/>
          </w:tcPr>
          <w:p w14:paraId="10F165FF" w14:textId="51BE6C78" w:rsidR="00B070CE" w:rsidRDefault="00B070CE" w:rsidP="00B070CE">
            <w:r>
              <w:t>Comb. Dunsbergen</w:t>
            </w:r>
          </w:p>
        </w:tc>
        <w:tc>
          <w:tcPr>
            <w:tcW w:w="2695" w:type="dxa"/>
          </w:tcPr>
          <w:p w14:paraId="17E2A9CD" w14:textId="039925FD" w:rsidR="00B070CE" w:rsidRDefault="00B070CE" w:rsidP="00B070CE">
            <w:r>
              <w:t>Oude Telgterweg 137</w:t>
            </w:r>
          </w:p>
        </w:tc>
        <w:tc>
          <w:tcPr>
            <w:tcW w:w="1837" w:type="dxa"/>
          </w:tcPr>
          <w:p w14:paraId="6D98DFDB" w14:textId="5823134C" w:rsidR="00B070CE" w:rsidRDefault="007B5145" w:rsidP="00B070CE">
            <w:r>
              <w:t>06-83211726</w:t>
            </w:r>
          </w:p>
        </w:tc>
      </w:tr>
      <w:tr w:rsidR="00B070CE" w14:paraId="6F861614" w14:textId="77777777" w:rsidTr="00B070CE">
        <w:tc>
          <w:tcPr>
            <w:tcW w:w="2265" w:type="dxa"/>
          </w:tcPr>
          <w:p w14:paraId="121D52FD" w14:textId="069EEC20" w:rsidR="00B070CE" w:rsidRDefault="007B5145" w:rsidP="00B070CE">
            <w:pPr>
              <w:spacing w:before="240"/>
            </w:pPr>
            <w:r>
              <w:t>9073461 – 9073480</w:t>
            </w:r>
          </w:p>
        </w:tc>
        <w:tc>
          <w:tcPr>
            <w:tcW w:w="2265" w:type="dxa"/>
          </w:tcPr>
          <w:p w14:paraId="0A056092" w14:textId="5DA05F7D" w:rsidR="00B070CE" w:rsidRDefault="007B5145" w:rsidP="00B070CE">
            <w:r>
              <w:t>H. Scholten</w:t>
            </w:r>
          </w:p>
        </w:tc>
        <w:tc>
          <w:tcPr>
            <w:tcW w:w="2695" w:type="dxa"/>
          </w:tcPr>
          <w:p w14:paraId="0B567E69" w14:textId="31CBD5CD" w:rsidR="00B070CE" w:rsidRDefault="007B5145" w:rsidP="00B070CE">
            <w:r>
              <w:t>Lage Engweg 14</w:t>
            </w:r>
          </w:p>
        </w:tc>
        <w:tc>
          <w:tcPr>
            <w:tcW w:w="1837" w:type="dxa"/>
          </w:tcPr>
          <w:p w14:paraId="103C2C8F" w14:textId="18407F72" w:rsidR="00B070CE" w:rsidRDefault="007B5145" w:rsidP="00B070CE">
            <w:r>
              <w:t>06-10949364</w:t>
            </w:r>
          </w:p>
        </w:tc>
      </w:tr>
      <w:tr w:rsidR="00B070CE" w14:paraId="1011A216" w14:textId="77777777" w:rsidTr="00B070CE">
        <w:tc>
          <w:tcPr>
            <w:tcW w:w="2265" w:type="dxa"/>
          </w:tcPr>
          <w:p w14:paraId="0609FCF3" w14:textId="23356F2C" w:rsidR="00B070CE" w:rsidRDefault="007B5145" w:rsidP="00B070CE">
            <w:pPr>
              <w:spacing w:before="240"/>
            </w:pPr>
            <w:r>
              <w:t>9073481 – 9073495</w:t>
            </w:r>
          </w:p>
        </w:tc>
        <w:tc>
          <w:tcPr>
            <w:tcW w:w="2265" w:type="dxa"/>
          </w:tcPr>
          <w:p w14:paraId="4839972C" w14:textId="0C9F9748" w:rsidR="00B070CE" w:rsidRDefault="007B5145" w:rsidP="00B070CE">
            <w:r>
              <w:t>Aalt &amp; Mandy Boeve</w:t>
            </w:r>
          </w:p>
        </w:tc>
        <w:tc>
          <w:tcPr>
            <w:tcW w:w="2695" w:type="dxa"/>
          </w:tcPr>
          <w:p w14:paraId="646942DB" w14:textId="057BCA92" w:rsidR="00B070CE" w:rsidRDefault="007B5145" w:rsidP="00B070CE">
            <w:r>
              <w:t>Prins Bernhardlaan 49</w:t>
            </w:r>
          </w:p>
        </w:tc>
        <w:tc>
          <w:tcPr>
            <w:tcW w:w="1837" w:type="dxa"/>
          </w:tcPr>
          <w:p w14:paraId="3536BD87" w14:textId="7F0E5B03" w:rsidR="00B070CE" w:rsidRDefault="007B5145" w:rsidP="00B070CE">
            <w:r>
              <w:t>06-57882273</w:t>
            </w:r>
          </w:p>
        </w:tc>
      </w:tr>
      <w:tr w:rsidR="00B070CE" w14:paraId="4AA3C0F1" w14:textId="77777777" w:rsidTr="00B070CE">
        <w:tc>
          <w:tcPr>
            <w:tcW w:w="2265" w:type="dxa"/>
          </w:tcPr>
          <w:p w14:paraId="0F83E8C2" w14:textId="53F6BF5A" w:rsidR="00B070CE" w:rsidRDefault="007B5145" w:rsidP="00B070CE">
            <w:pPr>
              <w:spacing w:before="240"/>
            </w:pPr>
            <w:r>
              <w:t>9073496 – 9073500</w:t>
            </w:r>
          </w:p>
        </w:tc>
        <w:tc>
          <w:tcPr>
            <w:tcW w:w="2265" w:type="dxa"/>
          </w:tcPr>
          <w:p w14:paraId="528507E2" w14:textId="076459A3" w:rsidR="00B070CE" w:rsidRDefault="007B5145" w:rsidP="00B070CE">
            <w:r>
              <w:t>P.J. Schenkel</w:t>
            </w:r>
          </w:p>
        </w:tc>
        <w:tc>
          <w:tcPr>
            <w:tcW w:w="2695" w:type="dxa"/>
          </w:tcPr>
          <w:p w14:paraId="548C45C9" w14:textId="253D4BD0" w:rsidR="00B070CE" w:rsidRDefault="007B5145" w:rsidP="00B070CE">
            <w:r>
              <w:t>Moslaan 15</w:t>
            </w:r>
          </w:p>
        </w:tc>
        <w:tc>
          <w:tcPr>
            <w:tcW w:w="1837" w:type="dxa"/>
          </w:tcPr>
          <w:p w14:paraId="245E244F" w14:textId="61B0EA34" w:rsidR="00B070CE" w:rsidRDefault="007B5145" w:rsidP="00B070CE">
            <w:r>
              <w:t>06-55021705</w:t>
            </w:r>
          </w:p>
        </w:tc>
      </w:tr>
      <w:tr w:rsidR="00B070CE" w14:paraId="47EDC39F" w14:textId="77777777" w:rsidTr="00B070CE">
        <w:tc>
          <w:tcPr>
            <w:tcW w:w="2265" w:type="dxa"/>
          </w:tcPr>
          <w:p w14:paraId="072DBA04" w14:textId="7A6BBED1" w:rsidR="00B070CE" w:rsidRDefault="007B5145" w:rsidP="00B070CE">
            <w:pPr>
              <w:spacing w:before="240"/>
            </w:pPr>
            <w:r>
              <w:t>9073501 – 9073560</w:t>
            </w:r>
          </w:p>
        </w:tc>
        <w:tc>
          <w:tcPr>
            <w:tcW w:w="2265" w:type="dxa"/>
          </w:tcPr>
          <w:p w14:paraId="0045E47A" w14:textId="66566F2D" w:rsidR="00B070CE" w:rsidRDefault="007B5145" w:rsidP="00B070CE">
            <w:r>
              <w:t>K. v/d Broek en Zn.</w:t>
            </w:r>
          </w:p>
        </w:tc>
        <w:tc>
          <w:tcPr>
            <w:tcW w:w="2695" w:type="dxa"/>
          </w:tcPr>
          <w:p w14:paraId="145AD891" w14:textId="1579A402" w:rsidR="00B070CE" w:rsidRDefault="007B5145" w:rsidP="00B070CE">
            <w:r>
              <w:t>Tollenstraat 49</w:t>
            </w:r>
          </w:p>
        </w:tc>
        <w:tc>
          <w:tcPr>
            <w:tcW w:w="1837" w:type="dxa"/>
          </w:tcPr>
          <w:p w14:paraId="7C32E7A6" w14:textId="1B7BDEED" w:rsidR="00B070CE" w:rsidRDefault="007B5145" w:rsidP="00B070CE">
            <w:r>
              <w:t>0341-360012</w:t>
            </w:r>
          </w:p>
        </w:tc>
      </w:tr>
      <w:tr w:rsidR="00B070CE" w14:paraId="513EBE00" w14:textId="77777777" w:rsidTr="00B070CE">
        <w:tc>
          <w:tcPr>
            <w:tcW w:w="2265" w:type="dxa"/>
          </w:tcPr>
          <w:p w14:paraId="0C8B9EC3" w14:textId="47E48233" w:rsidR="00B070CE" w:rsidRDefault="007B5145" w:rsidP="00B070CE">
            <w:pPr>
              <w:spacing w:before="240"/>
            </w:pPr>
            <w:r>
              <w:t>9073561 – 9073600</w:t>
            </w:r>
          </w:p>
        </w:tc>
        <w:tc>
          <w:tcPr>
            <w:tcW w:w="2265" w:type="dxa"/>
          </w:tcPr>
          <w:p w14:paraId="63565DB4" w14:textId="465A7E2F" w:rsidR="00B070CE" w:rsidRDefault="007B5145" w:rsidP="00B070CE">
            <w:r>
              <w:t>C. Kraaij</w:t>
            </w:r>
          </w:p>
        </w:tc>
        <w:tc>
          <w:tcPr>
            <w:tcW w:w="2695" w:type="dxa"/>
          </w:tcPr>
          <w:p w14:paraId="0355AB72" w14:textId="47165EE5" w:rsidR="00B070CE" w:rsidRDefault="007B5145" w:rsidP="00B070CE">
            <w:r>
              <w:t>Oude Telgterweg 99A</w:t>
            </w:r>
          </w:p>
        </w:tc>
        <w:tc>
          <w:tcPr>
            <w:tcW w:w="1837" w:type="dxa"/>
          </w:tcPr>
          <w:p w14:paraId="089EDADB" w14:textId="1B49CC59" w:rsidR="00B070CE" w:rsidRDefault="007B5145" w:rsidP="00B070CE">
            <w:r>
              <w:t>06-19987015</w:t>
            </w:r>
          </w:p>
        </w:tc>
      </w:tr>
      <w:tr w:rsidR="00B070CE" w14:paraId="6FB198E0" w14:textId="77777777" w:rsidTr="00B070CE">
        <w:tc>
          <w:tcPr>
            <w:tcW w:w="2265" w:type="dxa"/>
          </w:tcPr>
          <w:p w14:paraId="0080A5ED" w14:textId="589FA550" w:rsidR="00B070CE" w:rsidRDefault="007B5145" w:rsidP="00B070CE">
            <w:pPr>
              <w:spacing w:before="240"/>
            </w:pPr>
            <w:r>
              <w:t>9073</w:t>
            </w:r>
            <w:r w:rsidR="009412E6">
              <w:t>601 – 9073650</w:t>
            </w:r>
          </w:p>
        </w:tc>
        <w:tc>
          <w:tcPr>
            <w:tcW w:w="2265" w:type="dxa"/>
          </w:tcPr>
          <w:p w14:paraId="626A2DD1" w14:textId="1C1F29A6" w:rsidR="00B070CE" w:rsidRDefault="009412E6" w:rsidP="00B070CE">
            <w:r>
              <w:t>Aalt &amp; Mandy Boeve</w:t>
            </w:r>
          </w:p>
        </w:tc>
        <w:tc>
          <w:tcPr>
            <w:tcW w:w="2695" w:type="dxa"/>
          </w:tcPr>
          <w:p w14:paraId="1E6C9806" w14:textId="62D7FA51" w:rsidR="00B070CE" w:rsidRDefault="009412E6" w:rsidP="00B070CE">
            <w:r>
              <w:t>Prins Bernhardlaan 49</w:t>
            </w:r>
          </w:p>
        </w:tc>
        <w:tc>
          <w:tcPr>
            <w:tcW w:w="1837" w:type="dxa"/>
          </w:tcPr>
          <w:p w14:paraId="4710EF1A" w14:textId="11D46AF5" w:rsidR="00B070CE" w:rsidRDefault="009412E6" w:rsidP="00B070CE">
            <w:r>
              <w:t>06-57882273</w:t>
            </w:r>
          </w:p>
        </w:tc>
      </w:tr>
      <w:tr w:rsidR="009412E6" w14:paraId="5CB28107" w14:textId="77777777" w:rsidTr="00B070CE">
        <w:tc>
          <w:tcPr>
            <w:tcW w:w="2265" w:type="dxa"/>
          </w:tcPr>
          <w:p w14:paraId="283A283B" w14:textId="7D973413" w:rsidR="009412E6" w:rsidRDefault="009412E6" w:rsidP="00B070CE">
            <w:pPr>
              <w:spacing w:before="240"/>
            </w:pPr>
            <w:r>
              <w:t>9073651 - 9073700</w:t>
            </w:r>
          </w:p>
        </w:tc>
        <w:tc>
          <w:tcPr>
            <w:tcW w:w="2265" w:type="dxa"/>
          </w:tcPr>
          <w:p w14:paraId="5A26300E" w14:textId="1E435BE2" w:rsidR="009412E6" w:rsidRDefault="009412E6" w:rsidP="00B070CE">
            <w:r>
              <w:t>W. v/d Waal</w:t>
            </w:r>
          </w:p>
        </w:tc>
        <w:tc>
          <w:tcPr>
            <w:tcW w:w="2695" w:type="dxa"/>
          </w:tcPr>
          <w:p w14:paraId="060E7403" w14:textId="6483C002" w:rsidR="009412E6" w:rsidRDefault="009412E6" w:rsidP="00B070CE">
            <w:r>
              <w:t>Schoolstraat 33</w:t>
            </w:r>
          </w:p>
        </w:tc>
        <w:tc>
          <w:tcPr>
            <w:tcW w:w="1837" w:type="dxa"/>
          </w:tcPr>
          <w:p w14:paraId="73855248" w14:textId="64B146E2" w:rsidR="009412E6" w:rsidRDefault="009412E6" w:rsidP="00B070CE">
            <w:r>
              <w:t>0341-357901</w:t>
            </w:r>
          </w:p>
        </w:tc>
      </w:tr>
      <w:tr w:rsidR="009412E6" w14:paraId="08267095" w14:textId="77777777" w:rsidTr="00B070CE">
        <w:tc>
          <w:tcPr>
            <w:tcW w:w="2265" w:type="dxa"/>
          </w:tcPr>
          <w:p w14:paraId="197CA803" w14:textId="1664B0B6" w:rsidR="009412E6" w:rsidRDefault="009412E6" w:rsidP="00B070CE">
            <w:pPr>
              <w:spacing w:before="240"/>
            </w:pPr>
            <w:r>
              <w:t>9073701 – 9073760</w:t>
            </w:r>
          </w:p>
        </w:tc>
        <w:tc>
          <w:tcPr>
            <w:tcW w:w="2265" w:type="dxa"/>
          </w:tcPr>
          <w:p w14:paraId="5E464DA9" w14:textId="466F8AA5" w:rsidR="009412E6" w:rsidRDefault="009412E6" w:rsidP="00B070CE">
            <w:r>
              <w:t>E.W.H. Linnenkamp</w:t>
            </w:r>
          </w:p>
        </w:tc>
        <w:tc>
          <w:tcPr>
            <w:tcW w:w="2695" w:type="dxa"/>
          </w:tcPr>
          <w:p w14:paraId="4A1E2CAD" w14:textId="2BC40B2F" w:rsidR="009412E6" w:rsidRDefault="009412E6" w:rsidP="00B070CE">
            <w:r>
              <w:t>Veldweg 7</w:t>
            </w:r>
          </w:p>
        </w:tc>
        <w:tc>
          <w:tcPr>
            <w:tcW w:w="1837" w:type="dxa"/>
          </w:tcPr>
          <w:p w14:paraId="02A4D25A" w14:textId="176F421F" w:rsidR="009412E6" w:rsidRDefault="009412E6" w:rsidP="00B070CE">
            <w:r>
              <w:t>0341-557716</w:t>
            </w:r>
          </w:p>
        </w:tc>
      </w:tr>
      <w:tr w:rsidR="009412E6" w14:paraId="75324B9C" w14:textId="77777777" w:rsidTr="00B070CE">
        <w:tc>
          <w:tcPr>
            <w:tcW w:w="2265" w:type="dxa"/>
          </w:tcPr>
          <w:p w14:paraId="2739B699" w14:textId="71A5B118" w:rsidR="009412E6" w:rsidRDefault="009412E6" w:rsidP="00B070CE">
            <w:pPr>
              <w:spacing w:before="240"/>
            </w:pPr>
            <w:r>
              <w:t>9073761 – 9073840</w:t>
            </w:r>
          </w:p>
        </w:tc>
        <w:tc>
          <w:tcPr>
            <w:tcW w:w="2265" w:type="dxa"/>
          </w:tcPr>
          <w:p w14:paraId="6C1EC3C7" w14:textId="733820F1" w:rsidR="009412E6" w:rsidRDefault="009412E6" w:rsidP="00B070CE">
            <w:r>
              <w:t>G.J. van Putten</w:t>
            </w:r>
          </w:p>
        </w:tc>
        <w:tc>
          <w:tcPr>
            <w:tcW w:w="2695" w:type="dxa"/>
          </w:tcPr>
          <w:p w14:paraId="73498BF9" w14:textId="17C9DBFF" w:rsidR="009412E6" w:rsidRDefault="009412E6" w:rsidP="00B070CE">
            <w:r>
              <w:t>Stationsstraat 103</w:t>
            </w:r>
          </w:p>
        </w:tc>
        <w:tc>
          <w:tcPr>
            <w:tcW w:w="1837" w:type="dxa"/>
          </w:tcPr>
          <w:p w14:paraId="678BB1D6" w14:textId="7BE42695" w:rsidR="009412E6" w:rsidRDefault="009412E6" w:rsidP="00B070CE">
            <w:r>
              <w:t>0341-353109</w:t>
            </w:r>
          </w:p>
        </w:tc>
      </w:tr>
      <w:tr w:rsidR="009412E6" w14:paraId="54C50333" w14:textId="77777777" w:rsidTr="00B070CE">
        <w:tc>
          <w:tcPr>
            <w:tcW w:w="2265" w:type="dxa"/>
          </w:tcPr>
          <w:p w14:paraId="3CCA2BA5" w14:textId="7CC6FDAB" w:rsidR="009412E6" w:rsidRDefault="009412E6" w:rsidP="00B070CE">
            <w:pPr>
              <w:spacing w:before="240"/>
            </w:pPr>
            <w:r>
              <w:t>9073841 – 9073920</w:t>
            </w:r>
          </w:p>
        </w:tc>
        <w:tc>
          <w:tcPr>
            <w:tcW w:w="2265" w:type="dxa"/>
          </w:tcPr>
          <w:p w14:paraId="32F92A8A" w14:textId="3E0FCEF7" w:rsidR="009412E6" w:rsidRDefault="009412E6" w:rsidP="00B070CE">
            <w:r>
              <w:t>P.J. Schenkel</w:t>
            </w:r>
          </w:p>
        </w:tc>
        <w:tc>
          <w:tcPr>
            <w:tcW w:w="2695" w:type="dxa"/>
          </w:tcPr>
          <w:p w14:paraId="1BE1C28E" w14:textId="71654F79" w:rsidR="009412E6" w:rsidRDefault="009412E6" w:rsidP="00B070CE">
            <w:r>
              <w:t>Moslaan 15</w:t>
            </w:r>
          </w:p>
        </w:tc>
        <w:tc>
          <w:tcPr>
            <w:tcW w:w="1837" w:type="dxa"/>
          </w:tcPr>
          <w:p w14:paraId="3EF193EF" w14:textId="4C88ECCA" w:rsidR="009412E6" w:rsidRDefault="009412E6" w:rsidP="00B070CE">
            <w:r>
              <w:t>06-55021705</w:t>
            </w:r>
          </w:p>
        </w:tc>
      </w:tr>
      <w:tr w:rsidR="009412E6" w14:paraId="4602E176" w14:textId="77777777" w:rsidTr="00B070CE">
        <w:tc>
          <w:tcPr>
            <w:tcW w:w="2265" w:type="dxa"/>
          </w:tcPr>
          <w:p w14:paraId="3425F7E5" w14:textId="13B00BAC" w:rsidR="009412E6" w:rsidRDefault="009412E6" w:rsidP="00B070CE">
            <w:pPr>
              <w:spacing w:before="240"/>
            </w:pPr>
            <w:r>
              <w:t>9073921 – 9074000</w:t>
            </w:r>
          </w:p>
        </w:tc>
        <w:tc>
          <w:tcPr>
            <w:tcW w:w="2265" w:type="dxa"/>
          </w:tcPr>
          <w:p w14:paraId="2FA3E8E1" w14:textId="3EE2F0CF" w:rsidR="009412E6" w:rsidRDefault="009412E6" w:rsidP="00B070CE">
            <w:r>
              <w:t>U.U. Uhrig</w:t>
            </w:r>
          </w:p>
        </w:tc>
        <w:tc>
          <w:tcPr>
            <w:tcW w:w="2695" w:type="dxa"/>
          </w:tcPr>
          <w:p w14:paraId="3E29CDAA" w14:textId="0B7C0D71" w:rsidR="009412E6" w:rsidRDefault="009412E6" w:rsidP="00B070CE">
            <w:r>
              <w:t>Garderenseweg 74</w:t>
            </w:r>
          </w:p>
        </w:tc>
        <w:tc>
          <w:tcPr>
            <w:tcW w:w="1837" w:type="dxa"/>
          </w:tcPr>
          <w:p w14:paraId="64C3C900" w14:textId="64C1664F" w:rsidR="009412E6" w:rsidRDefault="009412E6" w:rsidP="00B070CE">
            <w:r>
              <w:t>06-42148853</w:t>
            </w:r>
          </w:p>
        </w:tc>
      </w:tr>
      <w:tr w:rsidR="009412E6" w14:paraId="0C4128F9" w14:textId="77777777" w:rsidTr="00B070CE">
        <w:tc>
          <w:tcPr>
            <w:tcW w:w="2265" w:type="dxa"/>
          </w:tcPr>
          <w:p w14:paraId="28E9EDFA" w14:textId="51213B23" w:rsidR="009412E6" w:rsidRDefault="009412E6" w:rsidP="00B070CE">
            <w:pPr>
              <w:spacing w:before="240"/>
            </w:pPr>
            <w:r>
              <w:t>9074001 – 9074070</w:t>
            </w:r>
          </w:p>
        </w:tc>
        <w:tc>
          <w:tcPr>
            <w:tcW w:w="2265" w:type="dxa"/>
          </w:tcPr>
          <w:p w14:paraId="315B6B89" w14:textId="58AE91B3" w:rsidR="009412E6" w:rsidRDefault="009412E6" w:rsidP="00B070CE">
            <w:r>
              <w:t>H. Scholten</w:t>
            </w:r>
          </w:p>
        </w:tc>
        <w:tc>
          <w:tcPr>
            <w:tcW w:w="2695" w:type="dxa"/>
          </w:tcPr>
          <w:p w14:paraId="1B3926D6" w14:textId="50BD3F43" w:rsidR="009412E6" w:rsidRDefault="009412E6" w:rsidP="00B070CE">
            <w:r>
              <w:t>Lage Engweg 14</w:t>
            </w:r>
          </w:p>
        </w:tc>
        <w:tc>
          <w:tcPr>
            <w:tcW w:w="1837" w:type="dxa"/>
          </w:tcPr>
          <w:p w14:paraId="7A939ED4" w14:textId="4E2B4F45" w:rsidR="009412E6" w:rsidRDefault="009412E6" w:rsidP="00B070CE">
            <w:r>
              <w:t>06-10949364</w:t>
            </w:r>
          </w:p>
        </w:tc>
      </w:tr>
      <w:tr w:rsidR="009412E6" w14:paraId="7A88F04A" w14:textId="77777777" w:rsidTr="00B070CE">
        <w:tc>
          <w:tcPr>
            <w:tcW w:w="2265" w:type="dxa"/>
          </w:tcPr>
          <w:p w14:paraId="27BB31CC" w14:textId="04219E5B" w:rsidR="009412E6" w:rsidRDefault="009412E6" w:rsidP="00B070CE">
            <w:pPr>
              <w:spacing w:before="240"/>
            </w:pPr>
            <w:r>
              <w:t>9074071 – 9074080</w:t>
            </w:r>
          </w:p>
        </w:tc>
        <w:tc>
          <w:tcPr>
            <w:tcW w:w="2265" w:type="dxa"/>
          </w:tcPr>
          <w:p w14:paraId="53722731" w14:textId="0E62374C" w:rsidR="009412E6" w:rsidRDefault="009412E6" w:rsidP="00B070CE">
            <w:r>
              <w:t>P.J. Schenkel</w:t>
            </w:r>
          </w:p>
        </w:tc>
        <w:tc>
          <w:tcPr>
            <w:tcW w:w="2695" w:type="dxa"/>
          </w:tcPr>
          <w:p w14:paraId="5D565299" w14:textId="617C154D" w:rsidR="009412E6" w:rsidRDefault="009412E6" w:rsidP="00B070CE">
            <w:r>
              <w:t>Moslaan 15</w:t>
            </w:r>
          </w:p>
        </w:tc>
        <w:tc>
          <w:tcPr>
            <w:tcW w:w="1837" w:type="dxa"/>
          </w:tcPr>
          <w:p w14:paraId="53ABA294" w14:textId="0DE687DB" w:rsidR="009412E6" w:rsidRDefault="009412E6" w:rsidP="00B070CE">
            <w:r>
              <w:t>06-55021705</w:t>
            </w:r>
          </w:p>
        </w:tc>
      </w:tr>
    </w:tbl>
    <w:p w14:paraId="66BE4B04" w14:textId="380C5CCF" w:rsidR="00C33344" w:rsidRPr="009412E6" w:rsidRDefault="00B070CE" w:rsidP="00B070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12E6">
        <w:rPr>
          <w:rFonts w:ascii="Arial" w:hAnsi="Arial" w:cs="Arial"/>
          <w:b/>
          <w:bCs/>
          <w:sz w:val="32"/>
          <w:szCs w:val="32"/>
        </w:rPr>
        <w:t>Ringenlijst PV de Snelpost ~ Ermelo 2023</w:t>
      </w:r>
    </w:p>
    <w:sectPr w:rsidR="00C33344" w:rsidRPr="0094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CE"/>
    <w:rsid w:val="000325B5"/>
    <w:rsid w:val="007B5145"/>
    <w:rsid w:val="009412E6"/>
    <w:rsid w:val="00B070CE"/>
    <w:rsid w:val="00C33344"/>
    <w:rsid w:val="00D042C5"/>
    <w:rsid w:val="00E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9F1D"/>
  <w15:chartTrackingRefBased/>
  <w15:docId w15:val="{9C973A48-093F-4E81-AF39-5908633C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4</cp:revision>
  <dcterms:created xsi:type="dcterms:W3CDTF">2023-01-10T18:34:00Z</dcterms:created>
  <dcterms:modified xsi:type="dcterms:W3CDTF">2023-01-13T19:09:00Z</dcterms:modified>
</cp:coreProperties>
</file>